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BF5DC6" w:rsidRPr="00BF5DC6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0959F8">
        <w:t>11</w:t>
      </w:r>
      <w:r w:rsidR="0098095D">
        <w:t>.201</w:t>
      </w:r>
      <w:r w:rsidR="00A309B8">
        <w:t>7</w:t>
      </w:r>
      <w:r w:rsidRPr="00BF5DC6">
        <w:t xml:space="preserve"> na</w:t>
      </w:r>
      <w:r w:rsidRPr="00BF5DC6">
        <w:rPr>
          <w:b/>
          <w:bCs/>
        </w:rPr>
        <w:t xml:space="preserve"> </w:t>
      </w:r>
      <w:r w:rsidR="00A309B8">
        <w:t>wykonanie usługi</w:t>
      </w:r>
      <w:r>
        <w:t xml:space="preserve"> pod nazwą</w:t>
      </w:r>
      <w:r w:rsidRPr="00BF5DC6">
        <w:t>:</w:t>
      </w:r>
    </w:p>
    <w:p w:rsidR="00BF5DC6" w:rsidRPr="00BF5DC6" w:rsidRDefault="00BF5DC6" w:rsidP="00DB5CE7">
      <w:pPr>
        <w:jc w:val="both"/>
      </w:pPr>
    </w:p>
    <w:p w:rsidR="000959F8" w:rsidRDefault="0098095D" w:rsidP="00DB5CE7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„Odbiór</w:t>
      </w:r>
      <w:r w:rsidR="00BF5DC6" w:rsidRPr="00BF5DC6">
        <w:rPr>
          <w:b/>
          <w:i/>
          <w:sz w:val="28"/>
          <w:szCs w:val="28"/>
        </w:rPr>
        <w:t xml:space="preserve"> i zagospodarowanie odpadów z </w:t>
      </w:r>
      <w:r w:rsidR="00A309B8">
        <w:rPr>
          <w:b/>
          <w:i/>
          <w:sz w:val="28"/>
          <w:szCs w:val="28"/>
        </w:rPr>
        <w:t xml:space="preserve">Cmentarza Komunalnego </w:t>
      </w:r>
    </w:p>
    <w:p w:rsidR="00BF5DC6" w:rsidRPr="00BF5DC6" w:rsidRDefault="00A309B8" w:rsidP="00DB5CE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w Głuszycy przy ul. Cmentarnej</w:t>
      </w:r>
      <w:r w:rsidR="00BF5DC6" w:rsidRPr="00BF5DC6">
        <w:rPr>
          <w:b/>
          <w:i/>
          <w:sz w:val="28"/>
          <w:szCs w:val="28"/>
        </w:rPr>
        <w:t>”</w:t>
      </w: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za </w:t>
      </w:r>
      <w:r w:rsidR="00A309B8" w:rsidRPr="00A309B8">
        <w:rPr>
          <w:b/>
        </w:rPr>
        <w:t>odbiór i zagospodarowanie 1 Mg odpadów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BF5DC6">
        <w:rPr>
          <w:b/>
          <w:bCs/>
        </w:rPr>
        <w:t>do dnia 3</w:t>
      </w:r>
      <w:r>
        <w:rPr>
          <w:b/>
          <w:bCs/>
        </w:rPr>
        <w:t>1</w:t>
      </w:r>
      <w:r w:rsidR="000D7AB6">
        <w:rPr>
          <w:b/>
          <w:bCs/>
        </w:rPr>
        <w:t> </w:t>
      </w:r>
      <w:r>
        <w:rPr>
          <w:b/>
          <w:bCs/>
        </w:rPr>
        <w:t>grudnia</w:t>
      </w:r>
      <w:r w:rsidRPr="00BF5DC6">
        <w:rPr>
          <w:b/>
          <w:bCs/>
        </w:rPr>
        <w:t xml:space="preserve"> 201</w:t>
      </w:r>
      <w:r w:rsidR="008835D7">
        <w:rPr>
          <w:b/>
          <w:bCs/>
        </w:rPr>
        <w:t>8</w:t>
      </w:r>
      <w:r w:rsidR="00FA149A">
        <w:rPr>
          <w:b/>
          <w:bCs/>
        </w:rPr>
        <w:t xml:space="preserve"> </w:t>
      </w:r>
      <w:r w:rsidRPr="00BF5DC6">
        <w:rPr>
          <w:b/>
          <w:bCs/>
        </w:rPr>
        <w:t>r.</w:t>
      </w:r>
    </w:p>
    <w:p w:rsidR="00BF5DC6" w:rsidRPr="00BF5DC6" w:rsidRDefault="00BF5DC6" w:rsidP="00DB5CE7">
      <w:pPr>
        <w:jc w:val="both"/>
        <w:rPr>
          <w:b/>
          <w:bCs/>
        </w:rPr>
      </w:pPr>
    </w:p>
    <w:p w:rsidR="00BF5DC6" w:rsidRPr="00BF5DC6" w:rsidRDefault="0020028C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110D1D">
        <w:t xml:space="preserve">Warunki płatności: wynagrodzenie </w:t>
      </w:r>
      <w:r w:rsidR="000959F8">
        <w:t>wypłacane będzie za każdy miesiąc wg wzoru – cena ofertowa x ilość odebranych i zagospodarowanych odpadów</w:t>
      </w:r>
      <w:r w:rsidR="00BF5DC6" w:rsidRPr="00BF5DC6">
        <w:rPr>
          <w:b/>
          <w:bCs/>
          <w:color w:val="000000"/>
          <w:spacing w:val="7"/>
        </w:rPr>
        <w:t>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8835D7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Dysponujemy odpow</w:t>
      </w:r>
      <w:r w:rsidR="00061821">
        <w:t>iednim potencjałem technicznym</w:t>
      </w:r>
      <w:r w:rsidR="0019076D">
        <w:t xml:space="preserve"> dotyczącym pojazdów </w:t>
      </w:r>
    </w:p>
    <w:p w:rsidR="008835D7" w:rsidRDefault="008835D7" w:rsidP="00DB5C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893"/>
        <w:gridCol w:w="1992"/>
        <w:gridCol w:w="1977"/>
        <w:gridCol w:w="1622"/>
      </w:tblGrid>
      <w:tr w:rsidR="008835D7" w:rsidRPr="0092256F" w:rsidTr="008835D7">
        <w:tc>
          <w:tcPr>
            <w:tcW w:w="2804" w:type="dxa"/>
            <w:shd w:val="clear" w:color="auto" w:fill="auto"/>
            <w:vAlign w:val="center"/>
          </w:tcPr>
          <w:p w:rsidR="008835D7" w:rsidRPr="0019076D" w:rsidRDefault="008835D7" w:rsidP="00DB5CE7">
            <w:pPr>
              <w:rPr>
                <w:sz w:val="20"/>
                <w:szCs w:val="20"/>
              </w:rPr>
            </w:pPr>
            <w:r w:rsidRPr="0019076D">
              <w:rPr>
                <w:sz w:val="20"/>
                <w:szCs w:val="20"/>
              </w:rPr>
              <w:t>Rodzaj potencjału technicznego wraz z opisem (np. typ, marka, rok, produkcji, wyposażenie, pojemność itd.)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835D7" w:rsidRPr="0019076D" w:rsidRDefault="008835D7" w:rsidP="00DB5CE7">
            <w:pPr>
              <w:rPr>
                <w:sz w:val="20"/>
                <w:szCs w:val="20"/>
              </w:rPr>
            </w:pPr>
            <w:r w:rsidRPr="0019076D">
              <w:rPr>
                <w:sz w:val="20"/>
                <w:szCs w:val="20"/>
              </w:rPr>
              <w:t>Ilość [szt.]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835D7" w:rsidRPr="00C5289B" w:rsidRDefault="008835D7" w:rsidP="004A2193">
            <w:pPr>
              <w:rPr>
                <w:sz w:val="20"/>
                <w:szCs w:val="20"/>
                <w:vertAlign w:val="superscript"/>
              </w:rPr>
            </w:pPr>
            <w:r w:rsidRPr="0019076D">
              <w:rPr>
                <w:sz w:val="20"/>
                <w:szCs w:val="20"/>
              </w:rPr>
              <w:t>Wykonawca polega na zasobach innego podmiotu– należy wpisać TAK lub NIE</w:t>
            </w:r>
            <w:r w:rsidR="00C528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835D7" w:rsidRPr="0019076D" w:rsidRDefault="0025744B" w:rsidP="00DB5C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Informacja o </w:t>
            </w:r>
            <w:r w:rsidR="008835D7" w:rsidRPr="0019076D">
              <w:rPr>
                <w:sz w:val="20"/>
                <w:szCs w:val="20"/>
              </w:rPr>
              <w:t>podstawie dysponowania</w:t>
            </w:r>
            <w:r w:rsidR="008835D7" w:rsidRPr="001907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2" w:type="dxa"/>
          </w:tcPr>
          <w:p w:rsidR="008835D7" w:rsidRDefault="00E138A8" w:rsidP="00DB5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  <w:r w:rsidR="00974784">
              <w:rPr>
                <w:b/>
                <w:sz w:val="20"/>
                <w:szCs w:val="20"/>
              </w:rPr>
              <w:t xml:space="preserve"> pojazdów</w:t>
            </w:r>
          </w:p>
          <w:p w:rsidR="008835D7" w:rsidRPr="008835D7" w:rsidRDefault="008835D7" w:rsidP="00DB5CE7">
            <w:pPr>
              <w:rPr>
                <w:sz w:val="20"/>
                <w:szCs w:val="20"/>
              </w:rPr>
            </w:pPr>
          </w:p>
        </w:tc>
      </w:tr>
      <w:tr w:rsidR="008835D7" w:rsidRPr="0092256F" w:rsidTr="008835D7">
        <w:tc>
          <w:tcPr>
            <w:tcW w:w="7666" w:type="dxa"/>
            <w:gridSpan w:val="4"/>
          </w:tcPr>
          <w:p w:rsidR="008835D7" w:rsidRPr="00B744A3" w:rsidRDefault="008835D7" w:rsidP="00DB5CE7">
            <w:pPr>
              <w:rPr>
                <w:b/>
              </w:rPr>
            </w:pPr>
            <w:r w:rsidRPr="00B744A3">
              <w:rPr>
                <w:b/>
              </w:rPr>
              <w:t>Pojazdy specjalistyczne</w:t>
            </w:r>
          </w:p>
        </w:tc>
        <w:tc>
          <w:tcPr>
            <w:tcW w:w="1622" w:type="dxa"/>
          </w:tcPr>
          <w:p w:rsidR="008835D7" w:rsidRPr="00B744A3" w:rsidRDefault="008835D7" w:rsidP="00DB5CE7">
            <w:pPr>
              <w:rPr>
                <w:b/>
              </w:rPr>
            </w:pPr>
          </w:p>
        </w:tc>
      </w:tr>
      <w:tr w:rsidR="008835D7" w:rsidRPr="0092256F" w:rsidTr="008835D7">
        <w:tc>
          <w:tcPr>
            <w:tcW w:w="2804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893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1992" w:type="dxa"/>
          </w:tcPr>
          <w:p w:rsidR="008835D7" w:rsidRPr="00B744A3" w:rsidRDefault="008835D7" w:rsidP="00DB5CE7"/>
        </w:tc>
        <w:tc>
          <w:tcPr>
            <w:tcW w:w="1977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1622" w:type="dxa"/>
          </w:tcPr>
          <w:p w:rsidR="008835D7" w:rsidRPr="00B744A3" w:rsidRDefault="008835D7" w:rsidP="00DB5CE7">
            <w:pPr>
              <w:jc w:val="center"/>
            </w:pPr>
          </w:p>
        </w:tc>
      </w:tr>
      <w:tr w:rsidR="008835D7" w:rsidRPr="0092256F" w:rsidTr="008835D7">
        <w:tc>
          <w:tcPr>
            <w:tcW w:w="2804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893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1992" w:type="dxa"/>
          </w:tcPr>
          <w:p w:rsidR="008835D7" w:rsidRPr="00B744A3" w:rsidRDefault="008835D7" w:rsidP="00DB5CE7"/>
        </w:tc>
        <w:tc>
          <w:tcPr>
            <w:tcW w:w="1977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1622" w:type="dxa"/>
          </w:tcPr>
          <w:p w:rsidR="008835D7" w:rsidRPr="00B744A3" w:rsidRDefault="008835D7" w:rsidP="00DB5CE7">
            <w:pPr>
              <w:jc w:val="center"/>
            </w:pPr>
          </w:p>
        </w:tc>
      </w:tr>
      <w:tr w:rsidR="008835D7" w:rsidRPr="0092256F" w:rsidTr="008835D7">
        <w:tc>
          <w:tcPr>
            <w:tcW w:w="2804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893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1992" w:type="dxa"/>
          </w:tcPr>
          <w:p w:rsidR="008835D7" w:rsidRPr="00B744A3" w:rsidRDefault="008835D7" w:rsidP="00DB5CE7"/>
        </w:tc>
        <w:tc>
          <w:tcPr>
            <w:tcW w:w="1977" w:type="dxa"/>
          </w:tcPr>
          <w:p w:rsidR="008835D7" w:rsidRPr="00B744A3" w:rsidRDefault="008835D7" w:rsidP="00DB5CE7">
            <w:pPr>
              <w:jc w:val="center"/>
            </w:pPr>
          </w:p>
        </w:tc>
        <w:tc>
          <w:tcPr>
            <w:tcW w:w="1622" w:type="dxa"/>
          </w:tcPr>
          <w:p w:rsidR="008835D7" w:rsidRPr="00B744A3" w:rsidRDefault="008835D7" w:rsidP="00DB5CE7">
            <w:pPr>
              <w:jc w:val="center"/>
            </w:pPr>
          </w:p>
        </w:tc>
      </w:tr>
    </w:tbl>
    <w:p w:rsidR="008835D7" w:rsidRPr="00B119B1" w:rsidRDefault="008835D7" w:rsidP="00DB5CE7">
      <w:pPr>
        <w:jc w:val="both"/>
        <w:rPr>
          <w:sz w:val="20"/>
          <w:szCs w:val="20"/>
        </w:rPr>
      </w:pPr>
      <w:r w:rsidRPr="00B119B1">
        <w:rPr>
          <w:sz w:val="20"/>
          <w:szCs w:val="20"/>
          <w:vertAlign w:val="superscript"/>
        </w:rPr>
        <w:t>1</w:t>
      </w:r>
      <w:r w:rsidRPr="00B119B1">
        <w:rPr>
          <w:sz w:val="20"/>
          <w:szCs w:val="20"/>
        </w:rPr>
        <w:t xml:space="preserve">jeżeli Wykonawca polega na zasobach innego podmiotu, </w:t>
      </w:r>
      <w:r w:rsidR="00C5289B">
        <w:rPr>
          <w:sz w:val="20"/>
          <w:szCs w:val="20"/>
        </w:rPr>
        <w:t xml:space="preserve">należy wpisać TAK; Wykonawca zobowiązany będzie przedstawić </w:t>
      </w:r>
      <w:r w:rsidRPr="00B119B1">
        <w:rPr>
          <w:sz w:val="20"/>
          <w:szCs w:val="20"/>
        </w:rPr>
        <w:t xml:space="preserve">pisemne zobowiązanie tego podmiotu do oddania mu do dyspozycji niezbędnych zasobów na </w:t>
      </w:r>
      <w:r w:rsidR="00C5289B">
        <w:rPr>
          <w:sz w:val="20"/>
          <w:szCs w:val="20"/>
        </w:rPr>
        <w:t>potrzeby</w:t>
      </w:r>
      <w:r w:rsidRPr="00B119B1">
        <w:rPr>
          <w:sz w:val="20"/>
          <w:szCs w:val="20"/>
        </w:rPr>
        <w:t xml:space="preserve"> </w:t>
      </w:r>
      <w:r w:rsidR="00C5289B">
        <w:rPr>
          <w:sz w:val="20"/>
          <w:szCs w:val="20"/>
        </w:rPr>
        <w:t>realizacji</w:t>
      </w:r>
      <w:r w:rsidRPr="00B119B1">
        <w:rPr>
          <w:sz w:val="20"/>
          <w:szCs w:val="20"/>
        </w:rPr>
        <w:t xml:space="preserve"> zamówienia</w:t>
      </w:r>
    </w:p>
    <w:p w:rsidR="008835D7" w:rsidRDefault="008835D7" w:rsidP="00DB5CE7">
      <w:pPr>
        <w:jc w:val="both"/>
        <w:rPr>
          <w:sz w:val="20"/>
          <w:szCs w:val="20"/>
        </w:rPr>
      </w:pPr>
      <w:r w:rsidRPr="00B119B1">
        <w:rPr>
          <w:sz w:val="20"/>
          <w:szCs w:val="20"/>
          <w:vertAlign w:val="superscript"/>
        </w:rPr>
        <w:t>2</w:t>
      </w:r>
      <w:r w:rsidR="00250775">
        <w:rPr>
          <w:sz w:val="20"/>
          <w:szCs w:val="20"/>
        </w:rPr>
        <w:t>należy</w:t>
      </w:r>
      <w:r w:rsidRPr="00B119B1">
        <w:rPr>
          <w:sz w:val="20"/>
          <w:szCs w:val="20"/>
        </w:rPr>
        <w:t xml:space="preserve"> użyć określeń wskazujących na faktyczny stosunek prawny podstawy dysponowania, np. gdy zaznaczono w poprzedniej kolumnie NIE to: zasoby własne, natomiast gdy zaznaczono TAK to: „pisemne zobowiązanie”</w:t>
      </w:r>
    </w:p>
    <w:p w:rsidR="008835D7" w:rsidRDefault="008835D7" w:rsidP="00DB5CE7">
      <w:pPr>
        <w:jc w:val="both"/>
      </w:pPr>
    </w:p>
    <w:p w:rsidR="00061821" w:rsidRDefault="00061821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BF5DC6" w:rsidRPr="00BF5DC6" w:rsidRDefault="00BF5DC6" w:rsidP="00250775">
      <w:pPr>
        <w:jc w:val="both"/>
      </w:pPr>
    </w:p>
    <w:p w:rsidR="00BF5DC6" w:rsidRPr="00FE7B43" w:rsidRDefault="00BF5DC6" w:rsidP="00DB5CE7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</w:rPr>
      </w:pPr>
      <w:r w:rsidRPr="00BF5DC6">
        <w:rPr>
          <w:b w:val="0"/>
          <w:bCs w:val="0"/>
        </w:rPr>
        <w:t>Prace objęte zamówieniem zamierzamy wykonać siłami własnymi/siłami Podwykonawców (</w:t>
      </w:r>
      <w:r w:rsidRPr="00624F03">
        <w:rPr>
          <w:b w:val="0"/>
          <w:bCs w:val="0"/>
          <w:i/>
        </w:rPr>
        <w:t>niepotrzebne skreślić</w:t>
      </w:r>
      <w:r w:rsidRPr="00BF5DC6">
        <w:rPr>
          <w:b w:val="0"/>
          <w:bCs w:val="0"/>
        </w:rPr>
        <w:t xml:space="preserve">). </w:t>
      </w:r>
    </w:p>
    <w:p w:rsidR="00BF5DC6" w:rsidRPr="00BF5DC6" w:rsidRDefault="00BF5DC6" w:rsidP="00DB5CE7">
      <w:pPr>
        <w:jc w:val="both"/>
      </w:pP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4972D9" w:rsidRPr="00E138A8" w:rsidRDefault="004972D9" w:rsidP="00DB5CE7">
      <w:pPr>
        <w:pStyle w:val="Tytu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4972D9" w:rsidRPr="004972D9" w:rsidRDefault="004972D9" w:rsidP="00DB5CE7">
      <w:pPr>
        <w:pStyle w:val="Tytu"/>
        <w:numPr>
          <w:ilvl w:val="0"/>
          <w:numId w:val="1"/>
        </w:numPr>
        <w:tabs>
          <w:tab w:val="clear" w:pos="720"/>
          <w:tab w:val="left" w:pos="360"/>
        </w:tabs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Oświadczamy, że</w:t>
      </w:r>
      <w:r w:rsidRPr="004972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w przypadku wyboru naszej oferty, w chwili podpisania umowy będziemy</w:t>
      </w:r>
      <w:r w:rsidRPr="004972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dysponować </w:t>
      </w:r>
      <w:r w:rsidR="00250775">
        <w:rPr>
          <w:rFonts w:ascii="Times New Roman" w:hAnsi="Times New Roman" w:cs="Times New Roman"/>
          <w:b w:val="0"/>
          <w:i w:val="0"/>
          <w:sz w:val="24"/>
          <w:szCs w:val="24"/>
        </w:rPr>
        <w:t>odpowiednią ilością kontenerów</w:t>
      </w:r>
      <w:r w:rsidR="002F0B0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E138A8" w:rsidRPr="00DB5CE7" w:rsidRDefault="00E138A8" w:rsidP="00DB5CE7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0D7AB6" w:rsidRDefault="000D7AB6" w:rsidP="00DB5CE7">
      <w:pPr>
        <w:tabs>
          <w:tab w:val="left" w:pos="360"/>
        </w:tabs>
        <w:jc w:val="both"/>
      </w:pP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proofErr w:type="spellStart"/>
      <w:r w:rsidRPr="00B873FF">
        <w:t>w</w:t>
      </w:r>
      <w:proofErr w:type="spellEnd"/>
      <w:r w:rsidRPr="00B873FF">
        <w:t xml:space="preserve">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Pr="00DB372B" w:rsidRDefault="003E6112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3E6112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BF5DC6" w:rsidRPr="00BF5DC6" w:rsidRDefault="00BF5DC6" w:rsidP="00DB5CE7">
      <w:pPr>
        <w:rPr>
          <w:b/>
          <w:bCs/>
        </w:rPr>
      </w:pPr>
    </w:p>
    <w:p w:rsidR="00C00054" w:rsidRDefault="00C00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zamówienia publicznego sygn. IiR.271.2.11.2017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11.2017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shd w:val="clear" w:color="auto" w:fill="FFFFFF"/>
        <w:spacing w:line="408" w:lineRule="exact"/>
        <w:ind w:left="5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3E6112" w:rsidP="00C00054">
      <w:pPr>
        <w:tabs>
          <w:tab w:val="center" w:pos="4676"/>
        </w:tabs>
        <w:rPr>
          <w:color w:val="000000"/>
          <w:spacing w:val="-2"/>
        </w:rPr>
      </w:pPr>
      <w:r w:rsidRPr="003E6112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C00054" w:rsidRPr="00C137D8" w:rsidRDefault="00C00054" w:rsidP="00C00054">
      <w:pPr>
        <w:rPr>
          <w:i/>
          <w:iCs/>
          <w:color w:val="000000"/>
          <w:spacing w:val="-2"/>
        </w:rPr>
      </w:pP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44" w:rsidRDefault="00320844">
      <w:r>
        <w:separator/>
      </w:r>
    </w:p>
  </w:endnote>
  <w:endnote w:type="continuationSeparator" w:id="1">
    <w:p w:rsidR="00320844" w:rsidRDefault="0032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3E6112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3E6112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3AC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44" w:rsidRDefault="00320844">
      <w:r>
        <w:separator/>
      </w:r>
    </w:p>
  </w:footnote>
  <w:footnote w:type="continuationSeparator" w:id="1">
    <w:p w:rsidR="00320844" w:rsidRDefault="0032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0D4385">
    <w:pPr>
      <w:pStyle w:val="Nagwek"/>
    </w:pPr>
    <w:r>
      <w:t>IiR.271.</w:t>
    </w:r>
    <w:r w:rsidR="00A309B8">
      <w:t>2</w:t>
    </w:r>
    <w:r>
      <w:t>.</w:t>
    </w:r>
    <w:r w:rsidR="000959F8">
      <w:t>11</w:t>
    </w:r>
    <w:r w:rsidR="006F3BBC">
      <w:t>.201</w:t>
    </w:r>
    <w:r w:rsidR="00A309B8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C6"/>
    <w:rsid w:val="00061821"/>
    <w:rsid w:val="00061C67"/>
    <w:rsid w:val="000959F8"/>
    <w:rsid w:val="000D4385"/>
    <w:rsid w:val="000D7AB6"/>
    <w:rsid w:val="0019076D"/>
    <w:rsid w:val="001D6C0C"/>
    <w:rsid w:val="0020028C"/>
    <w:rsid w:val="00245C7A"/>
    <w:rsid w:val="00250775"/>
    <w:rsid w:val="00253F17"/>
    <w:rsid w:val="0025744B"/>
    <w:rsid w:val="002B3D6C"/>
    <w:rsid w:val="002B7550"/>
    <w:rsid w:val="002F0B02"/>
    <w:rsid w:val="00320844"/>
    <w:rsid w:val="0035795D"/>
    <w:rsid w:val="003A771C"/>
    <w:rsid w:val="003A7E39"/>
    <w:rsid w:val="003E6112"/>
    <w:rsid w:val="00462E75"/>
    <w:rsid w:val="004972D9"/>
    <w:rsid w:val="004A2193"/>
    <w:rsid w:val="004B3CC3"/>
    <w:rsid w:val="004B518C"/>
    <w:rsid w:val="004F5A75"/>
    <w:rsid w:val="005336FF"/>
    <w:rsid w:val="00540FA3"/>
    <w:rsid w:val="005B510E"/>
    <w:rsid w:val="00624F03"/>
    <w:rsid w:val="006F3BBC"/>
    <w:rsid w:val="007009D8"/>
    <w:rsid w:val="007450BD"/>
    <w:rsid w:val="00772139"/>
    <w:rsid w:val="007904B9"/>
    <w:rsid w:val="00796FF6"/>
    <w:rsid w:val="00804C35"/>
    <w:rsid w:val="008835D7"/>
    <w:rsid w:val="008A52DE"/>
    <w:rsid w:val="008C06EC"/>
    <w:rsid w:val="008E3357"/>
    <w:rsid w:val="008F5667"/>
    <w:rsid w:val="00936AD5"/>
    <w:rsid w:val="009573E5"/>
    <w:rsid w:val="00974784"/>
    <w:rsid w:val="0098095D"/>
    <w:rsid w:val="00981157"/>
    <w:rsid w:val="009949D5"/>
    <w:rsid w:val="00A235ED"/>
    <w:rsid w:val="00A309B8"/>
    <w:rsid w:val="00A377C7"/>
    <w:rsid w:val="00A75CB0"/>
    <w:rsid w:val="00AA47BF"/>
    <w:rsid w:val="00B04637"/>
    <w:rsid w:val="00B564C5"/>
    <w:rsid w:val="00BC0FD3"/>
    <w:rsid w:val="00BE5F16"/>
    <w:rsid w:val="00BF5DC6"/>
    <w:rsid w:val="00C00054"/>
    <w:rsid w:val="00C5289B"/>
    <w:rsid w:val="00C83CCE"/>
    <w:rsid w:val="00CA3A99"/>
    <w:rsid w:val="00CD1C02"/>
    <w:rsid w:val="00D06151"/>
    <w:rsid w:val="00D2011C"/>
    <w:rsid w:val="00D54341"/>
    <w:rsid w:val="00D80518"/>
    <w:rsid w:val="00DB0550"/>
    <w:rsid w:val="00DB5CE7"/>
    <w:rsid w:val="00E138A8"/>
    <w:rsid w:val="00E3003C"/>
    <w:rsid w:val="00E75AD7"/>
    <w:rsid w:val="00EB0744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644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subject/>
  <dc:creator>Katarzyna</dc:creator>
  <cp:keywords/>
  <dc:description/>
  <cp:lastModifiedBy>Ewidencja </cp:lastModifiedBy>
  <cp:revision>7</cp:revision>
  <cp:lastPrinted>2016-11-08T13:32:00Z</cp:lastPrinted>
  <dcterms:created xsi:type="dcterms:W3CDTF">2017-06-22T06:42:00Z</dcterms:created>
  <dcterms:modified xsi:type="dcterms:W3CDTF">2017-07-04T12:50:00Z</dcterms:modified>
</cp:coreProperties>
</file>