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C137D8" w:rsidRDefault="005411B1" w:rsidP="004000A7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 w:rsidR="00761105">
        <w:rPr>
          <w:i/>
          <w:iCs/>
        </w:rPr>
        <w:t xml:space="preserve"> nr </w:t>
      </w:r>
      <w:r w:rsidR="00AF33DB">
        <w:rPr>
          <w:i/>
          <w:iCs/>
        </w:rPr>
        <w:t>1</w:t>
      </w:r>
    </w:p>
    <w:p w:rsidR="00C57EBB" w:rsidRPr="00C137D8" w:rsidRDefault="00C57EBB" w:rsidP="004000A7">
      <w:pPr>
        <w:pStyle w:val="Nagwek2"/>
      </w:pPr>
    </w:p>
    <w:p w:rsidR="00C57EBB" w:rsidRPr="00C137D8" w:rsidRDefault="00C57EBB" w:rsidP="004000A7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C57EBB" w:rsidRPr="00C137D8" w:rsidRDefault="00C57EBB" w:rsidP="004000A7">
      <w:pPr>
        <w:jc w:val="right"/>
      </w:pPr>
    </w:p>
    <w:p w:rsidR="00761105" w:rsidRPr="00A45787" w:rsidRDefault="00761105" w:rsidP="00761105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61105" w:rsidRDefault="00761105" w:rsidP="00761105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61105" w:rsidRPr="00A45787" w:rsidRDefault="00761105" w:rsidP="00761105">
      <w:pPr>
        <w:ind w:right="5954"/>
        <w:rPr>
          <w:i/>
          <w:sz w:val="18"/>
          <w:szCs w:val="18"/>
        </w:rPr>
      </w:pPr>
    </w:p>
    <w:p w:rsidR="00761105" w:rsidRPr="00A45787" w:rsidRDefault="00761105" w:rsidP="00761105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61105" w:rsidRPr="00A45787" w:rsidRDefault="00761105" w:rsidP="00761105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61105" w:rsidRDefault="00761105" w:rsidP="00761105">
      <w:pPr>
        <w:rPr>
          <w:sz w:val="22"/>
          <w:szCs w:val="22"/>
          <w:u w:val="single"/>
        </w:rPr>
      </w:pPr>
    </w:p>
    <w:p w:rsidR="00761105" w:rsidRPr="00A45787" w:rsidRDefault="00761105" w:rsidP="00761105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61105" w:rsidRPr="00A45787" w:rsidRDefault="00761105" w:rsidP="00761105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61105" w:rsidRPr="0047065F" w:rsidRDefault="00761105" w:rsidP="00761105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61105" w:rsidRPr="00A45787" w:rsidRDefault="00761105" w:rsidP="00761105">
      <w:pPr>
        <w:rPr>
          <w:sz w:val="22"/>
          <w:szCs w:val="22"/>
        </w:rPr>
      </w:pPr>
    </w:p>
    <w:p w:rsidR="00761105" w:rsidRPr="00DB372B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61105" w:rsidRDefault="00761105" w:rsidP="00761105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61105" w:rsidRPr="00DB372B" w:rsidRDefault="00761105" w:rsidP="00761105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C137D8" w:rsidRDefault="00C57EBB" w:rsidP="004000A7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C57EBB" w:rsidRPr="00C137D8" w:rsidRDefault="00C57EBB" w:rsidP="004000A7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C57EBB" w:rsidRPr="00C137D8" w:rsidRDefault="00C57EBB" w:rsidP="004000A7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C57EBB" w:rsidRPr="00C137D8" w:rsidRDefault="00C57EBB" w:rsidP="004000A7">
      <w:pPr>
        <w:pStyle w:val="Nagwek8"/>
      </w:pPr>
    </w:p>
    <w:p w:rsidR="00444362" w:rsidRPr="00C137D8" w:rsidRDefault="00444362" w:rsidP="004000A7">
      <w:pPr>
        <w:jc w:val="center"/>
        <w:rPr>
          <w:b/>
        </w:rPr>
      </w:pPr>
      <w:r w:rsidRPr="00C137D8">
        <w:rPr>
          <w:b/>
        </w:rPr>
        <w:t>FORMULARZ OFERTOWY</w:t>
      </w:r>
    </w:p>
    <w:p w:rsidR="00444362" w:rsidRPr="00C137D8" w:rsidRDefault="00444362" w:rsidP="004000A7"/>
    <w:p w:rsidR="00C57EBB" w:rsidRDefault="0017548E" w:rsidP="004000A7">
      <w:pPr>
        <w:pStyle w:val="NormalnyWeb"/>
        <w:spacing w:before="0" w:beforeAutospacing="0" w:after="0" w:afterAutospacing="0"/>
        <w:jc w:val="both"/>
      </w:pPr>
      <w:r w:rsidRPr="00BF5DC6">
        <w:t xml:space="preserve">Nawiązując do </w:t>
      </w:r>
      <w:r>
        <w:t xml:space="preserve">zapytania ofertowego opublikowanego na stronie Zamawiającego www.bip.gluszyca.pl sygn. </w:t>
      </w:r>
      <w:r w:rsidR="00444362" w:rsidRPr="00C137D8">
        <w:rPr>
          <w:b/>
        </w:rPr>
        <w:t>IiR.271.2.</w:t>
      </w:r>
      <w:r w:rsidR="00AF33DB">
        <w:rPr>
          <w:b/>
        </w:rPr>
        <w:t>24</w:t>
      </w:r>
      <w:r w:rsidR="00C137D8" w:rsidRPr="00C137D8">
        <w:rPr>
          <w:b/>
        </w:rPr>
        <w:t>.201</w:t>
      </w:r>
      <w:r w:rsidR="00761105">
        <w:rPr>
          <w:b/>
        </w:rPr>
        <w:t>7</w:t>
      </w:r>
      <w:r w:rsidR="00444362" w:rsidRPr="00C137D8">
        <w:t xml:space="preserve"> z dnia </w:t>
      </w:r>
      <w:r w:rsidR="003211FC">
        <w:rPr>
          <w:b/>
        </w:rPr>
        <w:t>2</w:t>
      </w:r>
      <w:r w:rsidR="00AF33DB">
        <w:rPr>
          <w:b/>
        </w:rPr>
        <w:t>7</w:t>
      </w:r>
      <w:r w:rsidR="003211FC">
        <w:rPr>
          <w:b/>
        </w:rPr>
        <w:t>.</w:t>
      </w:r>
      <w:r w:rsidR="00761105">
        <w:rPr>
          <w:b/>
        </w:rPr>
        <w:t>1</w:t>
      </w:r>
      <w:r w:rsidR="003211FC">
        <w:rPr>
          <w:b/>
        </w:rPr>
        <w:t>2</w:t>
      </w:r>
      <w:r w:rsidR="00761105">
        <w:rPr>
          <w:b/>
        </w:rPr>
        <w:t>.2017</w:t>
      </w:r>
      <w:r w:rsidR="00444362" w:rsidRPr="00C137D8">
        <w:rPr>
          <w:b/>
        </w:rPr>
        <w:t xml:space="preserve"> r.</w:t>
      </w:r>
      <w:r w:rsidR="00444362" w:rsidRPr="00C137D8">
        <w:t xml:space="preserve"> oferuję</w:t>
      </w:r>
      <w:r w:rsidR="00444362" w:rsidRPr="00C137D8">
        <w:rPr>
          <w:color w:val="0D0D0D"/>
        </w:rPr>
        <w:t xml:space="preserve"> </w:t>
      </w:r>
      <w:r w:rsidR="0055772F" w:rsidRPr="006663BA">
        <w:t xml:space="preserve">wykonanie usługi polegającej na opracowaniu </w:t>
      </w:r>
      <w:r w:rsidR="003211FC" w:rsidRPr="0028030F">
        <w:t>uproszczonej dokumentacji Projektowo-kosztorysowej niezbędnej do zgłoszenia wykonania zadań realizowanych w ramach progr</w:t>
      </w:r>
      <w:r w:rsidR="003211FC">
        <w:t xml:space="preserve">amu Otwartych Stref Aktywności </w:t>
      </w:r>
      <w:r w:rsidR="003211FC" w:rsidRPr="0028030F">
        <w:t xml:space="preserve">pn.: </w:t>
      </w:r>
      <w:r w:rsidR="003211FC" w:rsidRPr="0028030F">
        <w:rPr>
          <w:b/>
        </w:rPr>
        <w:t>„</w:t>
      </w:r>
      <w:r w:rsidR="00AF33DB" w:rsidRPr="006C2F1A">
        <w:rPr>
          <w:rStyle w:val="Pogrubienie"/>
          <w:color w:val="000000" w:themeColor="text1"/>
        </w:rPr>
        <w:t>Odnowa wsi poprzez budowę, przebudowę świetlic wiejskich na terenie Gminy Głuszyca</w:t>
      </w:r>
      <w:r w:rsidR="003211FC" w:rsidRPr="0028030F">
        <w:rPr>
          <w:b/>
        </w:rPr>
        <w:t>”</w:t>
      </w:r>
    </w:p>
    <w:p w:rsidR="004000A7" w:rsidRPr="004000A7" w:rsidRDefault="004000A7" w:rsidP="004000A7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C57EBB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 xml:space="preserve">Oferujemy wykonanie przedmiotu zamówienia </w:t>
      </w:r>
      <w:r w:rsidR="00514E19" w:rsidRPr="00C137D8">
        <w:t>–</w:t>
      </w:r>
      <w:r w:rsidR="003211FC">
        <w:t xml:space="preserve"> za ryczałtowe wynagrodzenie</w:t>
      </w:r>
      <w:r w:rsidRPr="00C137D8">
        <w:t>:</w:t>
      </w:r>
    </w:p>
    <w:p w:rsidR="00956F63" w:rsidRDefault="00956F63" w:rsidP="00761105">
      <w:pPr>
        <w:jc w:val="both"/>
      </w:pPr>
    </w:p>
    <w:p w:rsidR="00761105" w:rsidRDefault="00AF33DB" w:rsidP="00761105">
      <w:pPr>
        <w:jc w:val="both"/>
        <w:rPr>
          <w:rStyle w:val="Pogrubienie"/>
          <w:color w:val="000000" w:themeColor="text1"/>
        </w:rPr>
      </w:pPr>
      <w:r>
        <w:t xml:space="preserve">1.1 </w:t>
      </w:r>
      <w:r w:rsidRPr="006C2F1A">
        <w:rPr>
          <w:rStyle w:val="Pogrubienie"/>
          <w:color w:val="000000" w:themeColor="text1"/>
        </w:rPr>
        <w:t>Część I – „Budowa świetlicy wiejskiej w miejscowości Grzmiąca”</w:t>
      </w:r>
    </w:p>
    <w:p w:rsidR="00AF33DB" w:rsidRDefault="00AF33DB" w:rsidP="00761105">
      <w:pPr>
        <w:jc w:val="both"/>
      </w:pPr>
    </w:p>
    <w:p w:rsidR="003211FC" w:rsidRPr="00BF5DC6" w:rsidRDefault="003211FC" w:rsidP="003211FC">
      <w:pPr>
        <w:jc w:val="both"/>
      </w:pPr>
      <w:r w:rsidRPr="00BF5DC6"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3211FC" w:rsidRPr="00BF5DC6" w:rsidRDefault="003211FC" w:rsidP="003211FC">
      <w:pPr>
        <w:ind w:left="360" w:firstLine="348"/>
        <w:jc w:val="both"/>
      </w:pPr>
    </w:p>
    <w:p w:rsidR="003211FC" w:rsidRPr="00BF5DC6" w:rsidRDefault="003211FC" w:rsidP="003211FC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3211FC" w:rsidRPr="00BF5DC6" w:rsidRDefault="003211FC" w:rsidP="003211FC">
      <w:pPr>
        <w:ind w:left="284"/>
        <w:jc w:val="both"/>
      </w:pPr>
    </w:p>
    <w:p w:rsidR="003211FC" w:rsidRPr="00BF5DC6" w:rsidRDefault="003211FC" w:rsidP="003211FC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761105" w:rsidRDefault="00761105" w:rsidP="00761105">
      <w:pPr>
        <w:jc w:val="both"/>
      </w:pPr>
    </w:p>
    <w:p w:rsidR="00AF33DB" w:rsidRDefault="00AF33DB" w:rsidP="00AF33DB">
      <w:pPr>
        <w:jc w:val="both"/>
        <w:rPr>
          <w:b/>
          <w:color w:val="000000" w:themeColor="text1"/>
        </w:rPr>
      </w:pPr>
      <w:r>
        <w:t xml:space="preserve">1.2 </w:t>
      </w:r>
      <w:r w:rsidRPr="006C2F1A">
        <w:rPr>
          <w:rStyle w:val="Pogrubienie"/>
          <w:color w:val="000000" w:themeColor="text1"/>
        </w:rPr>
        <w:t xml:space="preserve">Część </w:t>
      </w:r>
      <w:r>
        <w:rPr>
          <w:rStyle w:val="Pogrubienie"/>
          <w:color w:val="000000" w:themeColor="text1"/>
        </w:rPr>
        <w:t>II</w:t>
      </w:r>
      <w:r w:rsidRPr="006C2F1A">
        <w:rPr>
          <w:rStyle w:val="Pogrubienie"/>
          <w:color w:val="000000" w:themeColor="text1"/>
        </w:rPr>
        <w:t xml:space="preserve"> </w:t>
      </w:r>
      <w:r w:rsidRPr="002E7AFA">
        <w:rPr>
          <w:b/>
          <w:color w:val="000000" w:themeColor="text1"/>
        </w:rPr>
        <w:t>„</w:t>
      </w:r>
      <w:r w:rsidRPr="006C2F1A">
        <w:rPr>
          <w:b/>
          <w:color w:val="000000" w:themeColor="text1"/>
        </w:rPr>
        <w:t>Przebudowa świetlicy wiejskiej w miejscowości Kolce</w:t>
      </w:r>
      <w:r>
        <w:rPr>
          <w:b/>
          <w:color w:val="000000" w:themeColor="text1"/>
        </w:rPr>
        <w:t>”</w:t>
      </w:r>
    </w:p>
    <w:p w:rsidR="00956F63" w:rsidRDefault="00956F63" w:rsidP="00AF33DB">
      <w:pPr>
        <w:jc w:val="both"/>
      </w:pPr>
    </w:p>
    <w:p w:rsidR="00AF33DB" w:rsidRPr="00BF5DC6" w:rsidRDefault="00AF33DB" w:rsidP="00AF33DB">
      <w:pPr>
        <w:jc w:val="both"/>
      </w:pPr>
      <w:r w:rsidRPr="00BF5DC6"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AF33DB" w:rsidRPr="00BF5DC6" w:rsidRDefault="00AF33DB" w:rsidP="00AF33DB">
      <w:pPr>
        <w:ind w:left="360" w:firstLine="348"/>
        <w:jc w:val="both"/>
      </w:pPr>
    </w:p>
    <w:p w:rsidR="00AF33DB" w:rsidRPr="00BF5DC6" w:rsidRDefault="00AF33DB" w:rsidP="00AF33DB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AF33DB" w:rsidRPr="00BF5DC6" w:rsidRDefault="00AF33DB" w:rsidP="00AF33DB">
      <w:pPr>
        <w:ind w:left="284"/>
        <w:jc w:val="both"/>
      </w:pPr>
    </w:p>
    <w:p w:rsidR="00AF33DB" w:rsidRPr="00BF5DC6" w:rsidRDefault="00AF33DB" w:rsidP="00AF33DB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AF33DB" w:rsidRDefault="00AF33DB" w:rsidP="00761105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 w:rsidR="003211FC">
        <w:t>cena</w:t>
      </w:r>
      <w:r w:rsidRPr="00C137D8">
        <w:t xml:space="preserve"> brutto zawiera wszystkie koszty wykonania zamówienia, jakie ponosi Zamawiający w przypadku wyboru niniejszej oferty.</w:t>
      </w:r>
    </w:p>
    <w:p w:rsidR="00C57EBB" w:rsidRPr="00C137D8" w:rsidRDefault="00C57EBB" w:rsidP="004000A7">
      <w:pPr>
        <w:jc w:val="both"/>
        <w:rPr>
          <w:b/>
          <w:bCs/>
        </w:rPr>
      </w:pPr>
    </w:p>
    <w:p w:rsidR="005B5B0B" w:rsidRPr="005B5B0B" w:rsidRDefault="00C57EBB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 w:rsidR="00761105">
        <w:t xml:space="preserve">zedmiotu zamówienia w terminie </w:t>
      </w:r>
      <w:r w:rsidR="003211FC">
        <w:t xml:space="preserve">do </w:t>
      </w:r>
      <w:r w:rsidR="00AF33DB">
        <w:rPr>
          <w:b/>
        </w:rPr>
        <w:t>………………</w:t>
      </w:r>
      <w:r w:rsidR="003211FC" w:rsidRPr="003211FC">
        <w:rPr>
          <w:b/>
        </w:rPr>
        <w:t xml:space="preserve"> 2018 r</w:t>
      </w:r>
      <w:r w:rsidR="00761105">
        <w:t>.</w:t>
      </w:r>
    </w:p>
    <w:p w:rsidR="005B5B0B" w:rsidRPr="005B5B0B" w:rsidRDefault="005B5B0B" w:rsidP="004000A7">
      <w:pPr>
        <w:ind w:left="284"/>
        <w:jc w:val="both"/>
        <w:rPr>
          <w:b/>
          <w:bCs/>
        </w:rPr>
      </w:pPr>
    </w:p>
    <w:p w:rsidR="00C57EBB" w:rsidRPr="00C137D8" w:rsidRDefault="005E7576" w:rsidP="004000A7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</w:t>
      </w:r>
      <w:r w:rsidR="00C137D8">
        <w:rPr>
          <w:bCs/>
          <w:color w:val="000000"/>
        </w:rPr>
        <w:t>pi w miejscu i terminie wskazanym przez Zamawiającego.</w:t>
      </w:r>
    </w:p>
    <w:p w:rsidR="00C57EBB" w:rsidRPr="00C137D8" w:rsidRDefault="00C57EBB" w:rsidP="004000A7">
      <w:pPr>
        <w:jc w:val="both"/>
      </w:pPr>
    </w:p>
    <w:p w:rsidR="00C57EBB" w:rsidRPr="00C137D8" w:rsidRDefault="00C57EBB" w:rsidP="004000A7">
      <w:pPr>
        <w:numPr>
          <w:ilvl w:val="0"/>
          <w:numId w:val="1"/>
        </w:numPr>
        <w:ind w:left="284" w:hanging="284"/>
        <w:jc w:val="both"/>
      </w:pPr>
      <w:r w:rsidRPr="00C137D8">
        <w:t>Oświadczamy, że z</w:t>
      </w:r>
      <w:r w:rsidR="00444362" w:rsidRPr="00C137D8">
        <w:t xml:space="preserve">apoznaliśmy się z zapisami Zapytania ofertowego </w:t>
      </w:r>
      <w:r w:rsidR="00C137D8">
        <w:t>i </w:t>
      </w:r>
      <w:r w:rsidRPr="00C137D8">
        <w:t>uznajemy się za związanych</w:t>
      </w:r>
      <w:r w:rsidR="00444362" w:rsidRPr="00C137D8">
        <w:t xml:space="preserve"> określonymi w nim</w:t>
      </w:r>
      <w:r w:rsidRPr="00C137D8">
        <w:t xml:space="preserve"> wymaganiami i zasadami postępowania.</w:t>
      </w:r>
    </w:p>
    <w:p w:rsidR="00C57EBB" w:rsidRPr="00C137D8" w:rsidRDefault="00C57EBB" w:rsidP="004000A7"/>
    <w:p w:rsidR="00C46A0F" w:rsidRPr="00C137D8" w:rsidRDefault="00C57EBB" w:rsidP="004000A7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Oświadczamy, że udzielamy Zamawiającemu: </w:t>
      </w:r>
      <w:r w:rsidR="002E1AF9"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="005B5B0B" w:rsidRPr="005B5B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miesięcznej gwarancji i rękojmi na wykonany przedmiot zamówienia, licząc od dnia odbioru końcowego</w:t>
      </w:r>
      <w:r w:rsidRPr="005B5B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44362" w:rsidRPr="00C137D8" w:rsidRDefault="00444362" w:rsidP="004000A7">
      <w:pPr>
        <w:pStyle w:val="Akapitzlist"/>
        <w:rPr>
          <w:b/>
          <w:bCs/>
          <w:i/>
          <w:iCs/>
        </w:rPr>
      </w:pPr>
    </w:p>
    <w:p w:rsidR="00182C2B" w:rsidRDefault="00182C2B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Oświadczamy, że dysponujemy osobami zdolnymi do wykonywania niniejszego zamówienia, tj. osobami posiadającymi odpowiednie uprawnienia i kwalifikacje.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843"/>
        <w:gridCol w:w="2268"/>
        <w:gridCol w:w="1559"/>
      </w:tblGrid>
      <w:tr w:rsidR="00182C2B" w:rsidRPr="00DB372B" w:rsidTr="002F1C06">
        <w:trPr>
          <w:trHeight w:val="8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  <w:rPr>
                <w:sz w:val="22"/>
                <w:szCs w:val="22"/>
              </w:rPr>
            </w:pPr>
          </w:p>
          <w:p w:rsidR="00182C2B" w:rsidRPr="00DB372B" w:rsidRDefault="00182C2B" w:rsidP="002F1C06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182C2B" w:rsidRPr="00DB372B" w:rsidRDefault="00182C2B" w:rsidP="002F1C06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3B6486" w:rsidRDefault="00182C2B" w:rsidP="002F1C06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182C2B" w:rsidRPr="00DB372B" w:rsidRDefault="00182C2B" w:rsidP="002F1C06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7E3A59" w:rsidRDefault="00182C2B" w:rsidP="002F1C06">
            <w:pPr>
              <w:pStyle w:val="Nagwek3"/>
              <w:rPr>
                <w:b w:val="0"/>
                <w:bCs w:val="0"/>
                <w:sz w:val="22"/>
                <w:szCs w:val="22"/>
              </w:rPr>
            </w:pPr>
            <w:r w:rsidRPr="007E3A59"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182C2B" w:rsidRPr="00DB372B" w:rsidRDefault="00182C2B" w:rsidP="002F1C06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182C2B" w:rsidRPr="00DB372B" w:rsidTr="002F1C06">
        <w:trPr>
          <w:trHeight w:val="993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AB4FD6" w:rsidRDefault="00182C2B" w:rsidP="002F1C06">
            <w:pPr>
              <w:rPr>
                <w:sz w:val="22"/>
                <w:szCs w:val="22"/>
              </w:rPr>
            </w:pPr>
          </w:p>
          <w:p w:rsidR="00182C2B" w:rsidRPr="00AB4FD6" w:rsidRDefault="00182C2B" w:rsidP="002F1C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182C2B" w:rsidRDefault="00182C2B" w:rsidP="00182C2B">
      <w:pPr>
        <w:pStyle w:val="Akapitzlist"/>
        <w:spacing w:line="276" w:lineRule="auto"/>
        <w:ind w:left="360"/>
        <w:jc w:val="both"/>
      </w:pPr>
    </w:p>
    <w:p w:rsidR="00182C2B" w:rsidRDefault="00182C2B" w:rsidP="004000A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posiadamy odpowiednią wiedzę i doświadczenie, tj. minimum dwie usługi </w:t>
      </w:r>
      <w:r w:rsidRPr="00CA6A9A">
        <w:t xml:space="preserve">projektowania w zakresie podobnym do przedmiotu zamówienia (np. </w:t>
      </w:r>
      <w:r w:rsidR="00AF33DB" w:rsidRPr="00C0532C">
        <w:rPr>
          <w:color w:val="FF0000"/>
        </w:rPr>
        <w:t>projekty budynków, obiektów użyteczności publicznej</w:t>
      </w:r>
      <w:r w:rsidRPr="00CA6A9A">
        <w:t xml:space="preserve"> itp.)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1418"/>
        <w:gridCol w:w="1417"/>
        <w:gridCol w:w="1418"/>
      </w:tblGrid>
      <w:tr w:rsidR="00182C2B" w:rsidRPr="00DB372B" w:rsidTr="002F1C0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pStyle w:val="Tekstpodstawowy2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182C2B" w:rsidRPr="00DB372B" w:rsidRDefault="00182C2B" w:rsidP="002F1C06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182C2B" w:rsidRPr="00DB372B" w:rsidRDefault="00182C2B" w:rsidP="002F1C06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182C2B" w:rsidRPr="00DB372B" w:rsidRDefault="00182C2B" w:rsidP="002F1C06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DB372B" w:rsidRDefault="00182C2B" w:rsidP="002F1C06">
            <w:pPr>
              <w:pStyle w:val="Tekstpodstawowy2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C2B" w:rsidRPr="003A13BF" w:rsidRDefault="00182C2B" w:rsidP="002F1C06">
            <w:pPr>
              <w:pStyle w:val="Nagwek3"/>
              <w:rPr>
                <w:b w:val="0"/>
                <w:bCs w:val="0"/>
                <w:sz w:val="22"/>
              </w:rPr>
            </w:pPr>
            <w:r w:rsidRPr="003A13BF">
              <w:rPr>
                <w:b w:val="0"/>
                <w:bCs w:val="0"/>
                <w:sz w:val="22"/>
                <w:szCs w:val="22"/>
              </w:rPr>
              <w:t>Uwagi</w:t>
            </w:r>
          </w:p>
        </w:tc>
      </w:tr>
      <w:tr w:rsidR="00182C2B" w:rsidRPr="00DB372B" w:rsidTr="002F1C06">
        <w:trPr>
          <w:trHeight w:val="75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C2B" w:rsidRDefault="00182C2B" w:rsidP="002F1C06">
            <w:pPr>
              <w:jc w:val="both"/>
              <w:rPr>
                <w:i/>
                <w:iCs/>
              </w:rPr>
            </w:pPr>
          </w:p>
          <w:p w:rsidR="00182C2B" w:rsidRDefault="00182C2B" w:rsidP="002F1C06">
            <w:pPr>
              <w:jc w:val="both"/>
              <w:rPr>
                <w:i/>
                <w:iCs/>
              </w:rPr>
            </w:pPr>
          </w:p>
          <w:p w:rsidR="00182C2B" w:rsidRDefault="00182C2B" w:rsidP="002F1C06">
            <w:pPr>
              <w:jc w:val="both"/>
              <w:rPr>
                <w:i/>
                <w:iCs/>
              </w:rPr>
            </w:pPr>
          </w:p>
          <w:p w:rsidR="00956F63" w:rsidRDefault="00956F63" w:rsidP="002F1C06">
            <w:pPr>
              <w:jc w:val="both"/>
              <w:rPr>
                <w:i/>
                <w:iCs/>
              </w:rPr>
            </w:pPr>
          </w:p>
          <w:p w:rsidR="00956F63" w:rsidRDefault="00956F63" w:rsidP="002F1C06">
            <w:pPr>
              <w:jc w:val="both"/>
              <w:rPr>
                <w:i/>
                <w:iCs/>
              </w:rPr>
            </w:pPr>
          </w:p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2B" w:rsidRPr="00DB372B" w:rsidRDefault="00182C2B" w:rsidP="002F1C06">
            <w:pPr>
              <w:jc w:val="both"/>
              <w:rPr>
                <w:i/>
                <w:iCs/>
              </w:rPr>
            </w:pPr>
          </w:p>
        </w:tc>
      </w:tr>
    </w:tbl>
    <w:p w:rsidR="00182C2B" w:rsidRDefault="00182C2B" w:rsidP="00182C2B">
      <w:pPr>
        <w:pStyle w:val="Akapitzlist"/>
        <w:spacing w:line="276" w:lineRule="auto"/>
        <w:ind w:left="360"/>
        <w:jc w:val="both"/>
      </w:pPr>
      <w:r w:rsidRPr="00424433">
        <w:rPr>
          <w:i/>
          <w:sz w:val="22"/>
          <w:szCs w:val="22"/>
        </w:rPr>
        <w:t>Do oferty należy dołączyć dokument potwierdzający posiadane doświadczenie (np. referencje, protokół odbioru itp.)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</w:p>
    <w:p w:rsidR="00182C2B" w:rsidRDefault="00182C2B" w:rsidP="00182C2B">
      <w:pPr>
        <w:pStyle w:val="Akapitzlist"/>
        <w:numPr>
          <w:ilvl w:val="0"/>
          <w:numId w:val="1"/>
        </w:numPr>
        <w:spacing w:line="276" w:lineRule="auto"/>
        <w:jc w:val="both"/>
      </w:pPr>
      <w:r w:rsidRPr="00BF5DC6">
        <w:t>Prace objęte zamówieniem zamierzamy wykonać siłami własnymi/siłami Podwykonawców (</w:t>
      </w:r>
      <w:r w:rsidRPr="00624F03">
        <w:rPr>
          <w:i/>
        </w:rPr>
        <w:t>niepotrzebne skreślić</w:t>
      </w:r>
      <w:r w:rsidRPr="00BF5DC6">
        <w:t>).</w:t>
      </w:r>
    </w:p>
    <w:p w:rsidR="00182C2B" w:rsidRDefault="00182C2B" w:rsidP="00182C2B">
      <w:pPr>
        <w:pStyle w:val="Tekstpodstawowywcity"/>
        <w:ind w:left="284"/>
        <w:jc w:val="both"/>
        <w:rPr>
          <w:b w:val="0"/>
          <w:i/>
          <w:sz w:val="22"/>
          <w:szCs w:val="22"/>
        </w:rPr>
      </w:pPr>
      <w:r w:rsidRPr="006327AF">
        <w:rPr>
          <w:b w:val="0"/>
          <w:bCs w:val="0"/>
          <w:i/>
          <w:sz w:val="22"/>
          <w:szCs w:val="22"/>
        </w:rPr>
        <w:t xml:space="preserve">W przypadku udziału podwykonawców, należy wskazać </w:t>
      </w:r>
      <w:r w:rsidRPr="006327AF">
        <w:rPr>
          <w:b w:val="0"/>
          <w:i/>
          <w:sz w:val="22"/>
          <w:szCs w:val="22"/>
        </w:rPr>
        <w:t>nazwę podwykonawcy oraz zakres powierzonych mu prac</w:t>
      </w:r>
      <w:r>
        <w:rPr>
          <w:b w:val="0"/>
          <w:i/>
          <w:sz w:val="22"/>
          <w:szCs w:val="22"/>
        </w:rPr>
        <w:t>: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2C2B" w:rsidRDefault="00182C2B" w:rsidP="00182C2B">
      <w:pPr>
        <w:pStyle w:val="Akapitzlist"/>
        <w:spacing w:line="276" w:lineRule="auto"/>
        <w:ind w:left="360"/>
        <w:jc w:val="both"/>
      </w:pPr>
    </w:p>
    <w:p w:rsidR="00182C2B" w:rsidRPr="00E138A8" w:rsidRDefault="00182C2B" w:rsidP="00182C2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lastRenderedPageBreak/>
        <w:t>Oświadczamy, że złożona oferta:</w:t>
      </w:r>
    </w:p>
    <w:p w:rsidR="00182C2B" w:rsidRPr="00E138A8" w:rsidRDefault="00182C2B" w:rsidP="00182C2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 xml:space="preserve">nie prowadzi </w:t>
      </w:r>
      <w:r w:rsidRPr="00E138A8">
        <w:rPr>
          <w:color w:val="000000" w:themeColor="text1"/>
        </w:rPr>
        <w:t>do powstania u Zamawiającego obowiązku podatkowego</w:t>
      </w:r>
      <w:r>
        <w:rPr>
          <w:color w:val="000000" w:themeColor="text1"/>
        </w:rPr>
        <w:t xml:space="preserve"> zgodnie z </w:t>
      </w:r>
      <w:r w:rsidRPr="00E138A8">
        <w:rPr>
          <w:color w:val="000000" w:themeColor="text1"/>
        </w:rPr>
        <w:t>przepisami o podatku od towarów i usług</w:t>
      </w:r>
    </w:p>
    <w:p w:rsidR="00182C2B" w:rsidRPr="00E138A8" w:rsidRDefault="00182C2B" w:rsidP="00182C2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</w:rPr>
      </w:pPr>
      <w:r w:rsidRPr="00E138A8">
        <w:rPr>
          <w:b/>
          <w:color w:val="000000" w:themeColor="text1"/>
        </w:rPr>
        <w:t>prowadzi</w:t>
      </w:r>
      <w:r w:rsidRPr="00E138A8">
        <w:rPr>
          <w:color w:val="000000" w:themeColor="text1"/>
        </w:rPr>
        <w:t xml:space="preserve"> do powstania u zamawiającego obowiązku pod</w:t>
      </w:r>
      <w:r>
        <w:rPr>
          <w:color w:val="000000" w:themeColor="text1"/>
        </w:rPr>
        <w:t>atkowego zgodnie z </w:t>
      </w:r>
      <w:r w:rsidRPr="00E138A8">
        <w:rPr>
          <w:color w:val="000000" w:themeColor="text1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</w:tr>
      <w:tr w:rsidR="00182C2B" w:rsidRPr="00E138A8" w:rsidTr="002F1C06">
        <w:tc>
          <w:tcPr>
            <w:tcW w:w="567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82C2B" w:rsidRPr="00E138A8" w:rsidRDefault="00182C2B" w:rsidP="002F1C06">
            <w:pPr>
              <w:pStyle w:val="Bezodstpw"/>
              <w:rPr>
                <w:color w:val="000000" w:themeColor="text1"/>
              </w:rPr>
            </w:pPr>
          </w:p>
        </w:tc>
      </w:tr>
    </w:tbl>
    <w:p w:rsidR="00182C2B" w:rsidRPr="00BF5DC6" w:rsidRDefault="00182C2B" w:rsidP="00182C2B">
      <w:pPr>
        <w:tabs>
          <w:tab w:val="left" w:pos="360"/>
        </w:tabs>
        <w:ind w:firstLine="357"/>
        <w:jc w:val="both"/>
      </w:pPr>
    </w:p>
    <w:p w:rsidR="00182C2B" w:rsidRPr="00DB5CE7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182C2B" w:rsidRPr="00DB5CE7" w:rsidRDefault="00182C2B" w:rsidP="00182C2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żadna z informacji</w:t>
      </w:r>
      <w:r w:rsidRPr="00DB5CE7">
        <w:rPr>
          <w:bCs/>
        </w:rPr>
        <w:t xml:space="preserve"> zawartych w ofercie </w:t>
      </w:r>
      <w:r w:rsidRPr="00DB5CE7">
        <w:rPr>
          <w:b/>
          <w:bCs/>
        </w:rPr>
        <w:t>nie stanowi tajemnicy przedsiębiorstwa</w:t>
      </w:r>
      <w:r w:rsidRPr="00DB5CE7">
        <w:rPr>
          <w:bCs/>
        </w:rPr>
        <w:t xml:space="preserve"> w rozumieniu </w:t>
      </w:r>
      <w:r w:rsidRPr="00DB5CE7">
        <w:t>przepisów</w:t>
      </w:r>
      <w:r w:rsidRPr="00DB5CE7">
        <w:rPr>
          <w:bCs/>
        </w:rPr>
        <w:t xml:space="preserve"> o zwalczaniu nieuczciwej konkurencji</w:t>
      </w:r>
    </w:p>
    <w:p w:rsidR="00182C2B" w:rsidRPr="00DB5CE7" w:rsidRDefault="00182C2B" w:rsidP="00182C2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</w:pPr>
      <w:r w:rsidRPr="00DB5CE7">
        <w:rPr>
          <w:b/>
          <w:bCs/>
        </w:rPr>
        <w:t>wskazane poniżej informacje</w:t>
      </w:r>
      <w:r w:rsidRPr="00DB5CE7">
        <w:rPr>
          <w:bCs/>
        </w:rPr>
        <w:t xml:space="preserve"> zawarte w ofercie </w:t>
      </w:r>
      <w:r w:rsidRPr="00DB5CE7">
        <w:rPr>
          <w:b/>
          <w:bCs/>
        </w:rPr>
        <w:t>stanowią tajemnicę przedsiębiorstwa</w:t>
      </w:r>
      <w:r w:rsidRPr="00DB5CE7">
        <w:rPr>
          <w:bCs/>
        </w:rPr>
        <w:t xml:space="preserve"> w rozumieniu przepisów o zwalc</w:t>
      </w:r>
      <w:r>
        <w:rPr>
          <w:bCs/>
        </w:rPr>
        <w:t>zaniu nieuczciwej konkurencji i </w:t>
      </w:r>
      <w:r w:rsidRPr="00DB5CE7">
        <w:rPr>
          <w:bCs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182C2B" w:rsidRPr="00DB5CE7" w:rsidTr="002F1C06">
        <w:tc>
          <w:tcPr>
            <w:tcW w:w="567" w:type="dxa"/>
            <w:vMerge w:val="restart"/>
            <w:shd w:val="clear" w:color="auto" w:fill="auto"/>
            <w:vAlign w:val="center"/>
          </w:tcPr>
          <w:p w:rsidR="00182C2B" w:rsidRPr="00DB5CE7" w:rsidRDefault="00182C2B" w:rsidP="002F1C06">
            <w:pPr>
              <w:pStyle w:val="Bezodstpw"/>
            </w:pPr>
            <w:r w:rsidRPr="00DB5CE7"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82C2B" w:rsidRPr="00DB5CE7" w:rsidRDefault="00182C2B" w:rsidP="002F1C06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182C2B" w:rsidRPr="00DB5CE7" w:rsidTr="002F1C06">
        <w:tc>
          <w:tcPr>
            <w:tcW w:w="567" w:type="dxa"/>
            <w:vMerge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182C2B" w:rsidRPr="00DB5CE7" w:rsidTr="002F1C06">
        <w:tc>
          <w:tcPr>
            <w:tcW w:w="567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</w:tr>
      <w:tr w:rsidR="00182C2B" w:rsidRPr="00DB5CE7" w:rsidTr="002F1C06">
        <w:tc>
          <w:tcPr>
            <w:tcW w:w="567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182C2B" w:rsidRPr="00DB5CE7" w:rsidRDefault="00182C2B" w:rsidP="002F1C06">
            <w:pPr>
              <w:pStyle w:val="Bezodstpw"/>
            </w:pPr>
          </w:p>
        </w:tc>
      </w:tr>
    </w:tbl>
    <w:p w:rsidR="00182C2B" w:rsidRPr="00DB5CE7" w:rsidRDefault="00182C2B" w:rsidP="00182C2B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>
        <w:t>………</w:t>
      </w:r>
      <w:r w:rsidRPr="00DB5CE7">
        <w:t>.</w:t>
      </w:r>
    </w:p>
    <w:p w:rsidR="00182C2B" w:rsidRPr="00DB5CE7" w:rsidRDefault="00182C2B" w:rsidP="00182C2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…………………………………………………………………………</w:t>
      </w:r>
    </w:p>
    <w:p w:rsidR="00182C2B" w:rsidRDefault="00182C2B" w:rsidP="00182C2B">
      <w:pPr>
        <w:tabs>
          <w:tab w:val="left" w:pos="360"/>
        </w:tabs>
        <w:jc w:val="both"/>
      </w:pPr>
    </w:p>
    <w:p w:rsidR="00182C2B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w/</w:t>
      </w:r>
      <w:proofErr w:type="spellStart"/>
      <w:r w:rsidRPr="00B873FF">
        <w:t>w</w:t>
      </w:r>
      <w:proofErr w:type="spellEnd"/>
      <w:r w:rsidRPr="00B873FF">
        <w:t xml:space="preserve"> zamówienia</w:t>
      </w:r>
      <w:r>
        <w:t>.</w:t>
      </w:r>
    </w:p>
    <w:p w:rsidR="00182C2B" w:rsidRPr="0020028C" w:rsidRDefault="00182C2B" w:rsidP="00182C2B">
      <w:pPr>
        <w:pStyle w:val="Akapitzlist"/>
        <w:tabs>
          <w:tab w:val="left" w:pos="360"/>
        </w:tabs>
        <w:ind w:left="0"/>
        <w:jc w:val="both"/>
      </w:pPr>
    </w:p>
    <w:p w:rsidR="00182C2B" w:rsidRPr="00BF5DC6" w:rsidRDefault="00182C2B" w:rsidP="00182C2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182C2B" w:rsidRPr="00BF5DC6" w:rsidRDefault="00182C2B" w:rsidP="00182C2B">
      <w:pPr>
        <w:ind w:left="360"/>
        <w:rPr>
          <w:b/>
          <w:bCs/>
        </w:rPr>
      </w:pPr>
    </w:p>
    <w:p w:rsidR="00C57EBB" w:rsidRDefault="00C57EBB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61105" w:rsidRPr="00C137D8" w:rsidRDefault="00761105" w:rsidP="004000A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1819AD" w:rsidRPr="00C137D8" w:rsidRDefault="001819AD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1819AD" w:rsidRPr="00C137D8" w:rsidRDefault="001819AD" w:rsidP="004000A7">
      <w:pPr>
        <w:ind w:left="4963" w:firstLine="709"/>
        <w:rPr>
          <w:color w:val="000000"/>
          <w:spacing w:val="-2"/>
        </w:rPr>
      </w:pPr>
    </w:p>
    <w:p w:rsidR="005028DC" w:rsidRDefault="005028DC" w:rsidP="004000A7">
      <w:pPr>
        <w:tabs>
          <w:tab w:val="center" w:pos="4676"/>
        </w:tabs>
        <w:rPr>
          <w:color w:val="000000"/>
          <w:spacing w:val="-2"/>
        </w:rPr>
      </w:pPr>
    </w:p>
    <w:p w:rsidR="00C137D8" w:rsidRDefault="00C137D8" w:rsidP="004000A7">
      <w:pPr>
        <w:tabs>
          <w:tab w:val="center" w:pos="4676"/>
        </w:tabs>
        <w:rPr>
          <w:color w:val="000000"/>
          <w:spacing w:val="-2"/>
        </w:rPr>
      </w:pPr>
    </w:p>
    <w:p w:rsidR="00734039" w:rsidRPr="00C137D8" w:rsidRDefault="00734039" w:rsidP="004000A7">
      <w:pPr>
        <w:tabs>
          <w:tab w:val="center" w:pos="4676"/>
        </w:tabs>
        <w:rPr>
          <w:color w:val="000000"/>
          <w:spacing w:val="-2"/>
        </w:rPr>
      </w:pPr>
    </w:p>
    <w:p w:rsidR="00C57EBB" w:rsidRPr="00C137D8" w:rsidRDefault="00C208EE" w:rsidP="004000A7">
      <w:pPr>
        <w:tabs>
          <w:tab w:val="center" w:pos="4676"/>
        </w:tabs>
        <w:rPr>
          <w:color w:val="000000"/>
          <w:spacing w:val="-2"/>
        </w:rPr>
      </w:pPr>
      <w:r w:rsidRPr="00C208EE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C57EBB" w:rsidRPr="00C137D8" w:rsidRDefault="00C57EBB" w:rsidP="004000A7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  <w:r w:rsidRPr="00C137D8">
        <w:rPr>
          <w:i/>
          <w:iCs/>
          <w:color w:val="000000"/>
          <w:spacing w:val="-2"/>
        </w:rPr>
        <w:lastRenderedPageBreak/>
        <w:t xml:space="preserve">Załącznik Nr </w:t>
      </w:r>
      <w:r w:rsidR="00AF33DB">
        <w:rPr>
          <w:i/>
          <w:iCs/>
          <w:color w:val="000000"/>
          <w:spacing w:val="-2"/>
        </w:rPr>
        <w:t>2</w:t>
      </w:r>
    </w:p>
    <w:p w:rsidR="00C57EBB" w:rsidRPr="00C137D8" w:rsidRDefault="00C57EBB" w:rsidP="004000A7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rPr>
          <w:spacing w:val="-4"/>
        </w:rPr>
      </w:pPr>
    </w:p>
    <w:p w:rsidR="00C57EBB" w:rsidRPr="00C137D8" w:rsidRDefault="00C57EBB" w:rsidP="004000A7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6D4496" w:rsidRPr="00C137D8" w:rsidRDefault="006D4496" w:rsidP="004000A7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4000A7" w:rsidRPr="006663BA">
        <w:t xml:space="preserve">usługi polegającej na opracowaniu </w:t>
      </w:r>
      <w:r w:rsidR="00AF33DB" w:rsidRPr="0028030F">
        <w:t xml:space="preserve">dokumentacji Projektowo-kosztorysowej </w:t>
      </w:r>
      <w:r w:rsidR="00AF33DB">
        <w:t xml:space="preserve">dla inwestycji pn.: </w:t>
      </w:r>
      <w:r w:rsidR="00AF33DB" w:rsidRPr="006C2F1A">
        <w:rPr>
          <w:rStyle w:val="Pogrubienie"/>
          <w:color w:val="000000" w:themeColor="text1"/>
        </w:rPr>
        <w:t>„Odnowa wsi poprzez budowę, przebudowę świetlic wiejskich na terenie Gminy Głuszyca</w:t>
      </w:r>
      <w:r w:rsidR="00AF33DB">
        <w:rPr>
          <w:rStyle w:val="Pogrubienie"/>
          <w:color w:val="000000" w:themeColor="text1"/>
        </w:rPr>
        <w:t>”</w:t>
      </w:r>
    </w:p>
    <w:p w:rsidR="006D4496" w:rsidRPr="00C137D8" w:rsidRDefault="006D4496" w:rsidP="004000A7">
      <w:pPr>
        <w:spacing w:line="360" w:lineRule="auto"/>
        <w:jc w:val="both"/>
      </w:pPr>
    </w:p>
    <w:p w:rsidR="006D4496" w:rsidRPr="00C137D8" w:rsidRDefault="006D4496" w:rsidP="00AF33DB">
      <w:pPr>
        <w:spacing w:line="276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6D4496" w:rsidRPr="00C137D8" w:rsidRDefault="006D4496" w:rsidP="004000A7">
      <w:pPr>
        <w:pStyle w:val="Bezodstpw"/>
        <w:ind w:left="426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6D4496" w:rsidRPr="00C137D8" w:rsidRDefault="006D4496" w:rsidP="004000A7">
      <w:pPr>
        <w:pStyle w:val="Bezodstpw"/>
        <w:jc w:val="both"/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6D4496" w:rsidRPr="00C137D8" w:rsidRDefault="006D4496" w:rsidP="004000A7">
      <w:pPr>
        <w:pStyle w:val="Bezodstpw"/>
        <w:jc w:val="both"/>
        <w:rPr>
          <w:spacing w:val="-30"/>
        </w:rPr>
      </w:pPr>
    </w:p>
    <w:p w:rsidR="006D4496" w:rsidRPr="00C137D8" w:rsidRDefault="006D4496" w:rsidP="004000A7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 w:rsidR="00AF33DB">
        <w:t>24</w:t>
      </w:r>
      <w:r w:rsidR="00C137D8">
        <w:t>.201</w:t>
      </w:r>
      <w:r w:rsidR="00761105">
        <w:t>7</w:t>
      </w:r>
      <w:r w:rsidRPr="00C137D8">
        <w:t>.</w:t>
      </w:r>
    </w:p>
    <w:p w:rsidR="006D4496" w:rsidRPr="00C137D8" w:rsidRDefault="006D4496" w:rsidP="004000A7">
      <w:pPr>
        <w:pStyle w:val="Akapitzlist"/>
        <w:rPr>
          <w:spacing w:val="-30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6D4496" w:rsidRPr="00C137D8" w:rsidRDefault="006D4496" w:rsidP="004000A7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6D4496" w:rsidRPr="00C137D8" w:rsidRDefault="006D4496" w:rsidP="004000A7">
      <w:pPr>
        <w:ind w:left="4963" w:firstLine="709"/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6D4496" w:rsidP="004000A7">
      <w:pPr>
        <w:tabs>
          <w:tab w:val="center" w:pos="4676"/>
        </w:tabs>
        <w:rPr>
          <w:color w:val="000000"/>
          <w:spacing w:val="-2"/>
        </w:rPr>
      </w:pPr>
    </w:p>
    <w:p w:rsidR="006D4496" w:rsidRPr="00C137D8" w:rsidRDefault="00C208EE" w:rsidP="004000A7">
      <w:pPr>
        <w:tabs>
          <w:tab w:val="center" w:pos="4676"/>
        </w:tabs>
        <w:rPr>
          <w:color w:val="000000"/>
          <w:spacing w:val="-2"/>
        </w:rPr>
      </w:pPr>
      <w:r w:rsidRPr="00C208EE">
        <w:rPr>
          <w:noProof/>
          <w:lang w:eastAsia="ar-SA"/>
        </w:rPr>
        <w:pict>
          <v:line id="_x0000_s1035" style="position:absolute;z-index:251663872" from="256.15pt,5.55pt" to="458.25pt,5.55pt" strokeweight=".7pt"/>
        </w:pict>
      </w:r>
    </w:p>
    <w:p w:rsidR="00C57EBB" w:rsidRPr="00C137D8" w:rsidRDefault="00C57EBB" w:rsidP="004000A7">
      <w:pPr>
        <w:rPr>
          <w:i/>
          <w:iCs/>
          <w:color w:val="000000"/>
          <w:spacing w:val="-2"/>
        </w:rPr>
      </w:pPr>
    </w:p>
    <w:p w:rsidR="00C137D8" w:rsidRPr="00182C2B" w:rsidRDefault="00C137D8" w:rsidP="004000A7">
      <w:pPr>
        <w:rPr>
          <w:color w:val="000000"/>
          <w:spacing w:val="-2"/>
        </w:rPr>
      </w:pPr>
    </w:p>
    <w:sectPr w:rsidR="00C137D8" w:rsidRPr="00182C2B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2" w:rsidRDefault="00A151D2">
      <w:r>
        <w:separator/>
      </w:r>
    </w:p>
  </w:endnote>
  <w:endnote w:type="continuationSeparator" w:id="1">
    <w:p w:rsidR="00A151D2" w:rsidRDefault="00A1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C208EE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2" w:rsidRDefault="00A151D2">
      <w:r>
        <w:separator/>
      </w:r>
    </w:p>
  </w:footnote>
  <w:footnote w:type="continuationSeparator" w:id="1">
    <w:p w:rsidR="00A151D2" w:rsidRDefault="00A1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444362">
    <w:pPr>
      <w:pStyle w:val="Nagwek"/>
      <w:rPr>
        <w:sz w:val="22"/>
        <w:szCs w:val="22"/>
      </w:rPr>
    </w:pPr>
    <w:r>
      <w:rPr>
        <w:sz w:val="22"/>
        <w:szCs w:val="22"/>
      </w:rPr>
      <w:t>IiR.271.</w:t>
    </w:r>
    <w:r w:rsidR="005028DC">
      <w:rPr>
        <w:sz w:val="22"/>
        <w:szCs w:val="22"/>
      </w:rPr>
      <w:t>2</w:t>
    </w:r>
    <w:r>
      <w:rPr>
        <w:sz w:val="22"/>
        <w:szCs w:val="22"/>
      </w:rPr>
      <w:t>.</w:t>
    </w:r>
    <w:r w:rsidR="00AF33DB">
      <w:rPr>
        <w:sz w:val="22"/>
        <w:szCs w:val="22"/>
      </w:rPr>
      <w:t>24</w:t>
    </w:r>
    <w:r w:rsidR="00CD00D1">
      <w:rPr>
        <w:sz w:val="22"/>
        <w:szCs w:val="22"/>
      </w:rPr>
      <w:t>.201</w:t>
    </w:r>
    <w:r w:rsidR="00761105">
      <w:rPr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0A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7251"/>
    <w:multiLevelType w:val="hybridMultilevel"/>
    <w:tmpl w:val="C978A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7029C5"/>
    <w:multiLevelType w:val="hybridMultilevel"/>
    <w:tmpl w:val="04B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21425"/>
    <w:rsid w:val="000454B0"/>
    <w:rsid w:val="00057053"/>
    <w:rsid w:val="000874AC"/>
    <w:rsid w:val="00097408"/>
    <w:rsid w:val="000C1F07"/>
    <w:rsid w:val="000E1AD3"/>
    <w:rsid w:val="000F427E"/>
    <w:rsid w:val="001010CF"/>
    <w:rsid w:val="0014553E"/>
    <w:rsid w:val="0017548E"/>
    <w:rsid w:val="00180C5E"/>
    <w:rsid w:val="001819AD"/>
    <w:rsid w:val="00182C2B"/>
    <w:rsid w:val="00196F80"/>
    <w:rsid w:val="001F705C"/>
    <w:rsid w:val="002710E7"/>
    <w:rsid w:val="002B2628"/>
    <w:rsid w:val="002B3843"/>
    <w:rsid w:val="002B3CC4"/>
    <w:rsid w:val="002B7A66"/>
    <w:rsid w:val="002E1AF9"/>
    <w:rsid w:val="002F4075"/>
    <w:rsid w:val="00306750"/>
    <w:rsid w:val="003211FC"/>
    <w:rsid w:val="00347440"/>
    <w:rsid w:val="00371493"/>
    <w:rsid w:val="00380EF0"/>
    <w:rsid w:val="00387BF6"/>
    <w:rsid w:val="0039678F"/>
    <w:rsid w:val="003B5E05"/>
    <w:rsid w:val="003B6486"/>
    <w:rsid w:val="003D549A"/>
    <w:rsid w:val="003D78A9"/>
    <w:rsid w:val="004000A7"/>
    <w:rsid w:val="00401936"/>
    <w:rsid w:val="004100CF"/>
    <w:rsid w:val="004335FD"/>
    <w:rsid w:val="00442DAF"/>
    <w:rsid w:val="00444362"/>
    <w:rsid w:val="004738AD"/>
    <w:rsid w:val="004A1041"/>
    <w:rsid w:val="004F6A5A"/>
    <w:rsid w:val="0050068B"/>
    <w:rsid w:val="005028DC"/>
    <w:rsid w:val="00504308"/>
    <w:rsid w:val="005079B8"/>
    <w:rsid w:val="00514E19"/>
    <w:rsid w:val="00532EBB"/>
    <w:rsid w:val="005411B1"/>
    <w:rsid w:val="0055772F"/>
    <w:rsid w:val="005B4637"/>
    <w:rsid w:val="005B5B0B"/>
    <w:rsid w:val="005E094C"/>
    <w:rsid w:val="005E7576"/>
    <w:rsid w:val="006344ED"/>
    <w:rsid w:val="00667CEF"/>
    <w:rsid w:val="00672F2C"/>
    <w:rsid w:val="006875EE"/>
    <w:rsid w:val="006D4496"/>
    <w:rsid w:val="007009D8"/>
    <w:rsid w:val="00705F2F"/>
    <w:rsid w:val="00720D68"/>
    <w:rsid w:val="00734039"/>
    <w:rsid w:val="00761105"/>
    <w:rsid w:val="00764D41"/>
    <w:rsid w:val="0076659B"/>
    <w:rsid w:val="00775930"/>
    <w:rsid w:val="008117E6"/>
    <w:rsid w:val="00811CF4"/>
    <w:rsid w:val="0083256D"/>
    <w:rsid w:val="00922B2E"/>
    <w:rsid w:val="00924FD6"/>
    <w:rsid w:val="009316D1"/>
    <w:rsid w:val="009459E8"/>
    <w:rsid w:val="00956F63"/>
    <w:rsid w:val="0096094A"/>
    <w:rsid w:val="0098653D"/>
    <w:rsid w:val="009B76F2"/>
    <w:rsid w:val="009D4956"/>
    <w:rsid w:val="009D51DB"/>
    <w:rsid w:val="009F2CC9"/>
    <w:rsid w:val="009F7010"/>
    <w:rsid w:val="00A151D2"/>
    <w:rsid w:val="00A336CA"/>
    <w:rsid w:val="00A377C7"/>
    <w:rsid w:val="00A41501"/>
    <w:rsid w:val="00A710FE"/>
    <w:rsid w:val="00AA47BF"/>
    <w:rsid w:val="00AC66DA"/>
    <w:rsid w:val="00AD1CA0"/>
    <w:rsid w:val="00AE1804"/>
    <w:rsid w:val="00AE5982"/>
    <w:rsid w:val="00AF33DB"/>
    <w:rsid w:val="00B22E43"/>
    <w:rsid w:val="00B312B8"/>
    <w:rsid w:val="00B43235"/>
    <w:rsid w:val="00B564C5"/>
    <w:rsid w:val="00B75242"/>
    <w:rsid w:val="00B75B72"/>
    <w:rsid w:val="00BA76A4"/>
    <w:rsid w:val="00BC1237"/>
    <w:rsid w:val="00C137D8"/>
    <w:rsid w:val="00C208EE"/>
    <w:rsid w:val="00C44895"/>
    <w:rsid w:val="00C46A0F"/>
    <w:rsid w:val="00C57EBB"/>
    <w:rsid w:val="00CD00D1"/>
    <w:rsid w:val="00CE3721"/>
    <w:rsid w:val="00CF06A4"/>
    <w:rsid w:val="00D04AFF"/>
    <w:rsid w:val="00D71C54"/>
    <w:rsid w:val="00D74E31"/>
    <w:rsid w:val="00D8527A"/>
    <w:rsid w:val="00DB7CB5"/>
    <w:rsid w:val="00DC3160"/>
    <w:rsid w:val="00DD4997"/>
    <w:rsid w:val="00DF186C"/>
    <w:rsid w:val="00DF711E"/>
    <w:rsid w:val="00E10537"/>
    <w:rsid w:val="00E1135D"/>
    <w:rsid w:val="00E305BF"/>
    <w:rsid w:val="00E37579"/>
    <w:rsid w:val="00E75AD7"/>
    <w:rsid w:val="00E83FDA"/>
    <w:rsid w:val="00E974A7"/>
    <w:rsid w:val="00EA0527"/>
    <w:rsid w:val="00EA4A58"/>
    <w:rsid w:val="00EB7759"/>
    <w:rsid w:val="00ED245C"/>
    <w:rsid w:val="00F374A3"/>
    <w:rsid w:val="00F45BE3"/>
    <w:rsid w:val="00F76079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444362"/>
    <w:rPr>
      <w:b/>
      <w:bCs/>
    </w:rPr>
  </w:style>
  <w:style w:type="paragraph" w:styleId="NormalnyWeb">
    <w:name w:val="Normal (Web)"/>
    <w:basedOn w:val="Normalny"/>
    <w:uiPriority w:val="99"/>
    <w:unhideWhenUsed/>
    <w:rsid w:val="00444362"/>
    <w:pPr>
      <w:spacing w:before="100" w:beforeAutospacing="1" w:after="100" w:afterAutospacing="1"/>
    </w:pPr>
  </w:style>
  <w:style w:type="paragraph" w:customStyle="1" w:styleId="style7">
    <w:name w:val="style7"/>
    <w:basedOn w:val="Normalny"/>
    <w:rsid w:val="002B384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61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3</cp:revision>
  <cp:lastPrinted>2017-12-12T08:27:00Z</cp:lastPrinted>
  <dcterms:created xsi:type="dcterms:W3CDTF">2017-12-27T08:43:00Z</dcterms:created>
  <dcterms:modified xsi:type="dcterms:W3CDTF">2017-12-27T09:19:00Z</dcterms:modified>
</cp:coreProperties>
</file>